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A015E" w:rsidRDefault="00EA015E" w:rsidP="00EA015E">
      <w:pPr>
        <w:spacing w:after="0" w:line="240" w:lineRule="auto"/>
        <w:jc w:val="right"/>
        <w:rPr>
          <w:rFonts w:ascii="Cambria" w:hAnsi="Cambria"/>
          <w:sz w:val="24"/>
          <w:szCs w:val="24"/>
          <w:lang w:val="en-US"/>
        </w:rPr>
      </w:pPr>
      <w:bookmarkStart w:id="0" w:name="_GoBack"/>
      <w:bookmarkEnd w:id="0"/>
    </w:p>
    <w:p w:rsidR="00EA015E" w:rsidRDefault="005F07E7" w:rsidP="00F1519C">
      <w:pPr>
        <w:spacing w:after="0" w:line="240" w:lineRule="auto"/>
        <w:rPr>
          <w:rFonts w:ascii="Cambria" w:hAnsi="Cambria"/>
          <w:sz w:val="24"/>
          <w:szCs w:val="24"/>
          <w:lang w:val="en-US"/>
        </w:rPr>
      </w:pPr>
      <w:r>
        <w:rPr>
          <w:rFonts w:ascii="Cambria" w:hAnsi="Cambria"/>
          <w:noProof/>
          <w:sz w:val="24"/>
          <w:szCs w:val="24"/>
          <w:lang w:eastAsia="el-GR"/>
        </w:rPr>
        <w:drawing>
          <wp:inline distT="0" distB="0" distL="0" distR="0">
            <wp:extent cx="1095375" cy="1076325"/>
            <wp:effectExtent l="0" t="0" r="0" b="0"/>
            <wp:docPr id="2"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eoponikos sillogos.JPG"/>
                    <pic:cNvPicPr/>
                  </pic:nvPicPr>
                  <pic:blipFill>
                    <a:blip r:embed="rId5">
                      <a:extLst>
                        <a:ext uri="{28A0092B-C50C-407E-A947-70E740481C1C}">
                          <a14:useLocalDpi xmlns:a14="http://schemas.microsoft.com/office/drawing/2010/main" val="0"/>
                        </a:ext>
                      </a:extLst>
                    </a:blip>
                    <a:stretch>
                      <a:fillRect/>
                    </a:stretch>
                  </pic:blipFill>
                  <pic:spPr>
                    <a:xfrm>
                      <a:off x="0" y="0"/>
                      <a:ext cx="1095375" cy="1076325"/>
                    </a:xfrm>
                    <a:prstGeom prst="rect">
                      <a:avLst/>
                    </a:prstGeom>
                  </pic:spPr>
                </pic:pic>
              </a:graphicData>
            </a:graphic>
          </wp:inline>
        </w:drawing>
      </w:r>
    </w:p>
    <w:p w:rsidR="00EA015E" w:rsidRDefault="00EA015E" w:rsidP="00EA015E">
      <w:pPr>
        <w:spacing w:after="0" w:line="240" w:lineRule="auto"/>
        <w:jc w:val="right"/>
        <w:rPr>
          <w:rFonts w:ascii="Cambria" w:hAnsi="Cambria"/>
          <w:sz w:val="24"/>
          <w:szCs w:val="24"/>
          <w:lang w:val="en-US"/>
        </w:rPr>
      </w:pPr>
    </w:p>
    <w:p w:rsidR="00EA015E" w:rsidRDefault="00EA015E" w:rsidP="00EA015E">
      <w:pPr>
        <w:spacing w:after="0" w:line="240" w:lineRule="auto"/>
        <w:jc w:val="right"/>
        <w:rPr>
          <w:rFonts w:ascii="Cambria" w:hAnsi="Cambria"/>
          <w:sz w:val="24"/>
          <w:szCs w:val="24"/>
        </w:rPr>
      </w:pPr>
      <w:r>
        <w:rPr>
          <w:rFonts w:ascii="Cambria" w:hAnsi="Cambria"/>
          <w:sz w:val="24"/>
          <w:szCs w:val="24"/>
        </w:rPr>
        <w:t>Φλώρινα 3</w:t>
      </w:r>
      <w:r w:rsidRPr="005F07E7">
        <w:rPr>
          <w:rFonts w:ascii="Cambria" w:hAnsi="Cambria"/>
          <w:sz w:val="24"/>
          <w:szCs w:val="24"/>
        </w:rPr>
        <w:t>1</w:t>
      </w:r>
      <w:r>
        <w:rPr>
          <w:rFonts w:ascii="Cambria" w:hAnsi="Cambria"/>
          <w:sz w:val="24"/>
          <w:szCs w:val="24"/>
        </w:rPr>
        <w:t>/08/2016</w:t>
      </w:r>
    </w:p>
    <w:p w:rsidR="00EA015E" w:rsidRDefault="00EA015E" w:rsidP="00F1519C">
      <w:pPr>
        <w:spacing w:before="120" w:after="0" w:line="240" w:lineRule="atLeast"/>
        <w:jc w:val="center"/>
        <w:rPr>
          <w:rFonts w:ascii="Cambria" w:hAnsi="Cambria" w:cs="Cambria"/>
          <w:b/>
          <w:sz w:val="24"/>
          <w:szCs w:val="24"/>
        </w:rPr>
      </w:pPr>
      <w:r>
        <w:rPr>
          <w:rFonts w:ascii="Cambria" w:hAnsi="Cambria" w:cs="Cambria"/>
          <w:b/>
          <w:sz w:val="24"/>
          <w:szCs w:val="24"/>
        </w:rPr>
        <w:t>ΔΕΛΤΙΟ ΤΥΠΟΥ</w:t>
      </w:r>
    </w:p>
    <w:p w:rsidR="00EA015E" w:rsidRDefault="00EA015E" w:rsidP="00EA015E">
      <w:pPr>
        <w:spacing w:before="120" w:after="0" w:line="240" w:lineRule="atLeast"/>
        <w:jc w:val="both"/>
        <w:rPr>
          <w:rFonts w:ascii="Cambria" w:hAnsi="Cambria" w:cs="Cambria"/>
          <w:sz w:val="24"/>
          <w:szCs w:val="24"/>
        </w:rPr>
      </w:pPr>
    </w:p>
    <w:p w:rsidR="00EA015E" w:rsidRDefault="005F07E7" w:rsidP="00EA015E">
      <w:pPr>
        <w:spacing w:before="120" w:after="0" w:line="240" w:lineRule="atLeast"/>
        <w:jc w:val="both"/>
        <w:rPr>
          <w:rFonts w:ascii="Cambria" w:hAnsi="Cambria" w:cs="Cambria"/>
          <w:sz w:val="24"/>
          <w:szCs w:val="24"/>
        </w:rPr>
      </w:pPr>
      <w:r>
        <w:rPr>
          <w:rFonts w:ascii="Cambria" w:hAnsi="Cambria" w:cs="Cambria"/>
          <w:sz w:val="24"/>
          <w:szCs w:val="24"/>
        </w:rPr>
        <w:t>Ο Σύλλογος Γεωπόνων Φλώρινας</w:t>
      </w:r>
      <w:r w:rsidR="00EA015E">
        <w:rPr>
          <w:rFonts w:ascii="Cambria" w:hAnsi="Cambria" w:cs="Cambria"/>
          <w:sz w:val="24"/>
          <w:szCs w:val="24"/>
        </w:rPr>
        <w:t xml:space="preserve"> διοργανώνει, σε συνεργασία με </w:t>
      </w:r>
      <w:r>
        <w:rPr>
          <w:rFonts w:ascii="Cambria" w:hAnsi="Cambria" w:cs="Cambria"/>
          <w:sz w:val="24"/>
          <w:szCs w:val="24"/>
        </w:rPr>
        <w:t>τις εταιρίες ΑΦΟΙ ΚΑΝΑΚΑΣ</w:t>
      </w:r>
      <w:r w:rsidR="00EA015E">
        <w:rPr>
          <w:rFonts w:ascii="Cambria" w:hAnsi="Cambria" w:cs="Cambria"/>
          <w:sz w:val="24"/>
          <w:szCs w:val="24"/>
        </w:rPr>
        <w:t xml:space="preserve"> </w:t>
      </w:r>
      <w:r>
        <w:rPr>
          <w:rFonts w:ascii="Cambria" w:hAnsi="Cambria" w:cs="Cambria"/>
          <w:sz w:val="24"/>
          <w:szCs w:val="24"/>
        </w:rPr>
        <w:t>Ε.ΠΕ. και την ΑΓΡΟΤΕΧΝΙΚΗ Ε.Π.Ε.</w:t>
      </w:r>
      <w:r w:rsidR="00EA015E">
        <w:rPr>
          <w:rFonts w:ascii="Cambria" w:hAnsi="Cambria" w:cs="Cambria"/>
          <w:sz w:val="24"/>
          <w:szCs w:val="24"/>
        </w:rPr>
        <w:t>,</w:t>
      </w:r>
      <w:r w:rsidR="00EA015E">
        <w:t xml:space="preserve"> </w:t>
      </w:r>
      <w:r w:rsidR="00EA015E">
        <w:rPr>
          <w:rFonts w:ascii="Cambria" w:hAnsi="Cambria" w:cs="Cambria"/>
          <w:sz w:val="24"/>
          <w:szCs w:val="24"/>
        </w:rPr>
        <w:t xml:space="preserve">Εκδήλωση </w:t>
      </w:r>
      <w:r>
        <w:rPr>
          <w:rFonts w:ascii="Cambria" w:hAnsi="Cambria" w:cs="Cambria"/>
          <w:sz w:val="24"/>
          <w:szCs w:val="24"/>
        </w:rPr>
        <w:t xml:space="preserve">– Ημερίδα με θέμα «Ανάπτυξη Καλλιέργειας των Οσπρίων στην Δυτική Μακεδονία», </w:t>
      </w:r>
      <w:r w:rsidR="00EA015E">
        <w:rPr>
          <w:rFonts w:ascii="Cambria" w:hAnsi="Cambria" w:cs="Cambria"/>
          <w:sz w:val="24"/>
          <w:szCs w:val="24"/>
        </w:rPr>
        <w:t>τ</w:t>
      </w:r>
      <w:r>
        <w:rPr>
          <w:rFonts w:ascii="Cambria" w:hAnsi="Cambria" w:cs="Cambria"/>
          <w:sz w:val="24"/>
          <w:szCs w:val="24"/>
        </w:rPr>
        <w:t xml:space="preserve">ην Πέμπτη 8 Σεπτεμβρίου 2016 και </w:t>
      </w:r>
      <w:r w:rsidR="00EA015E">
        <w:rPr>
          <w:rFonts w:ascii="Cambria" w:hAnsi="Cambria" w:cs="Cambria"/>
          <w:sz w:val="24"/>
          <w:szCs w:val="24"/>
        </w:rPr>
        <w:t xml:space="preserve">ώρα </w:t>
      </w:r>
      <w:r>
        <w:rPr>
          <w:rFonts w:ascii="Cambria" w:hAnsi="Cambria" w:cs="Cambria"/>
          <w:b/>
          <w:sz w:val="24"/>
          <w:szCs w:val="24"/>
        </w:rPr>
        <w:t>8</w:t>
      </w:r>
      <w:r w:rsidR="00EA015E">
        <w:rPr>
          <w:rFonts w:ascii="Cambria" w:hAnsi="Cambria" w:cs="Cambria"/>
          <w:b/>
          <w:sz w:val="24"/>
          <w:szCs w:val="24"/>
        </w:rPr>
        <w:t>.00 μ.μ.</w:t>
      </w:r>
      <w:r w:rsidR="00EA015E">
        <w:rPr>
          <w:rFonts w:ascii="Cambria" w:hAnsi="Cambria" w:cs="Cambria"/>
          <w:sz w:val="24"/>
          <w:szCs w:val="24"/>
        </w:rPr>
        <w:t xml:space="preserve"> </w:t>
      </w:r>
    </w:p>
    <w:p w:rsidR="00EA015E" w:rsidRDefault="005F07E7" w:rsidP="00EA015E">
      <w:pPr>
        <w:spacing w:before="120" w:after="0" w:line="240" w:lineRule="atLeast"/>
        <w:jc w:val="both"/>
        <w:rPr>
          <w:rFonts w:ascii="Cambria" w:hAnsi="Cambria" w:cs="Cambria"/>
          <w:sz w:val="24"/>
          <w:szCs w:val="24"/>
        </w:rPr>
      </w:pPr>
      <w:r>
        <w:rPr>
          <w:rFonts w:ascii="Cambria" w:hAnsi="Cambria" w:cs="Cambria"/>
          <w:sz w:val="24"/>
          <w:szCs w:val="24"/>
        </w:rPr>
        <w:t xml:space="preserve">Η εκδήλωση θα πραγματοποιηθεί </w:t>
      </w:r>
      <w:r w:rsidR="00EA015E">
        <w:rPr>
          <w:rFonts w:ascii="Cambria" w:hAnsi="Cambria" w:cs="Cambria"/>
          <w:sz w:val="24"/>
          <w:szCs w:val="24"/>
        </w:rPr>
        <w:t>στο</w:t>
      </w:r>
      <w:r>
        <w:rPr>
          <w:rFonts w:ascii="Cambria" w:hAnsi="Cambria" w:cs="Cambria"/>
          <w:sz w:val="24"/>
          <w:szCs w:val="24"/>
        </w:rPr>
        <w:t xml:space="preserve"> Πνευματικό Κέντρο Αμυνταίου </w:t>
      </w:r>
      <w:r w:rsidR="00EA015E">
        <w:rPr>
          <w:rFonts w:ascii="Cambria" w:hAnsi="Cambria" w:cs="Cambria"/>
          <w:sz w:val="24"/>
          <w:szCs w:val="24"/>
        </w:rPr>
        <w:t>με την παρουσία τοπ</w:t>
      </w:r>
      <w:r>
        <w:rPr>
          <w:rFonts w:ascii="Cambria" w:hAnsi="Cambria" w:cs="Cambria"/>
          <w:sz w:val="24"/>
          <w:szCs w:val="24"/>
        </w:rPr>
        <w:t>ικών παραγωγών</w:t>
      </w:r>
      <w:r w:rsidR="00B710F6">
        <w:rPr>
          <w:rFonts w:ascii="Cambria" w:hAnsi="Cambria" w:cs="Cambria"/>
          <w:sz w:val="24"/>
          <w:szCs w:val="24"/>
        </w:rPr>
        <w:t xml:space="preserve"> και </w:t>
      </w:r>
      <w:r>
        <w:rPr>
          <w:rFonts w:ascii="Cambria" w:hAnsi="Cambria" w:cs="Cambria"/>
          <w:sz w:val="24"/>
          <w:szCs w:val="24"/>
        </w:rPr>
        <w:t>επιχειρηματιών</w:t>
      </w:r>
      <w:r w:rsidR="00EA015E">
        <w:rPr>
          <w:rFonts w:ascii="Cambria" w:hAnsi="Cambria" w:cs="Cambria"/>
          <w:sz w:val="24"/>
          <w:szCs w:val="24"/>
        </w:rPr>
        <w:t>.</w:t>
      </w:r>
    </w:p>
    <w:p w:rsidR="005F07E7" w:rsidRDefault="00EA015E" w:rsidP="00EA015E">
      <w:pPr>
        <w:spacing w:before="120" w:after="0" w:line="240" w:lineRule="atLeast"/>
        <w:jc w:val="both"/>
        <w:rPr>
          <w:rFonts w:ascii="Cambria" w:hAnsi="Cambria" w:cs="Cambria"/>
          <w:sz w:val="24"/>
          <w:szCs w:val="24"/>
        </w:rPr>
      </w:pPr>
      <w:r>
        <w:rPr>
          <w:rFonts w:ascii="Cambria" w:hAnsi="Cambria" w:cs="Cambria"/>
          <w:sz w:val="24"/>
          <w:szCs w:val="24"/>
        </w:rPr>
        <w:t xml:space="preserve">Η υλοποίηση της συγκεκριμένης </w:t>
      </w:r>
      <w:r w:rsidR="005F07E7">
        <w:rPr>
          <w:rFonts w:ascii="Cambria" w:hAnsi="Cambria" w:cs="Cambria"/>
          <w:sz w:val="24"/>
          <w:szCs w:val="24"/>
        </w:rPr>
        <w:t xml:space="preserve"> </w:t>
      </w:r>
      <w:r>
        <w:rPr>
          <w:rFonts w:ascii="Cambria" w:hAnsi="Cambria" w:cs="Cambria"/>
          <w:sz w:val="24"/>
          <w:szCs w:val="24"/>
        </w:rPr>
        <w:t>εκδήλωσης</w:t>
      </w:r>
      <w:r w:rsidR="005F07E7">
        <w:rPr>
          <w:rFonts w:ascii="Cambria" w:hAnsi="Cambria" w:cs="Cambria"/>
          <w:sz w:val="24"/>
          <w:szCs w:val="24"/>
        </w:rPr>
        <w:t xml:space="preserve"> - ημερίδας</w:t>
      </w:r>
      <w:r>
        <w:rPr>
          <w:rFonts w:ascii="Cambria" w:hAnsi="Cambria" w:cs="Cambria"/>
          <w:sz w:val="24"/>
          <w:szCs w:val="24"/>
        </w:rPr>
        <w:t xml:space="preserve"> θα βοηθήσει στην </w:t>
      </w:r>
      <w:r w:rsidR="005F07E7">
        <w:rPr>
          <w:rFonts w:ascii="Cambria" w:hAnsi="Cambria" w:cs="Cambria"/>
          <w:sz w:val="24"/>
          <w:szCs w:val="24"/>
        </w:rPr>
        <w:t>ενημέρωση για την τεχνογνωσία της καλλιέργειας των οσπρίων στην Δυτική Μακεδονία, την σημαντικότητα της ανάπτυξης καλλιεργειών όπως τα όσπρια καθώς και την  εμπορική αξία των παραγόμενων προϊόντων στην Ελληνική και Διεθνή Αγορά.</w:t>
      </w:r>
    </w:p>
    <w:p w:rsidR="00EA015E" w:rsidRDefault="00EA015E" w:rsidP="00EA015E">
      <w:pPr>
        <w:spacing w:before="120" w:after="0" w:line="240" w:lineRule="atLeast"/>
        <w:jc w:val="both"/>
        <w:rPr>
          <w:rFonts w:ascii="Cambria" w:hAnsi="Cambria" w:cs="Cambria"/>
          <w:sz w:val="24"/>
          <w:szCs w:val="24"/>
        </w:rPr>
      </w:pPr>
      <w:r>
        <w:rPr>
          <w:rFonts w:ascii="Cambria" w:hAnsi="Cambria" w:cs="Cambria"/>
          <w:sz w:val="24"/>
          <w:szCs w:val="24"/>
        </w:rPr>
        <w:t xml:space="preserve">Σας καλούμε λοιπόν όλους σας να συμμετάσχετε στην συγκεκριμένη εκδήλωση και να </w:t>
      </w:r>
      <w:r w:rsidR="00B710F6">
        <w:rPr>
          <w:rFonts w:ascii="Cambria" w:hAnsi="Cambria" w:cs="Cambria"/>
          <w:sz w:val="24"/>
          <w:szCs w:val="24"/>
        </w:rPr>
        <w:t>ενημερωθείτε για την ανάπτυξη των παραπάνω καλλιεργειών</w:t>
      </w:r>
      <w:r>
        <w:rPr>
          <w:rFonts w:ascii="Cambria" w:hAnsi="Cambria" w:cs="Cambria"/>
          <w:sz w:val="24"/>
          <w:szCs w:val="24"/>
        </w:rPr>
        <w:t>.</w:t>
      </w:r>
    </w:p>
    <w:p w:rsidR="00EA015E" w:rsidRDefault="00EA015E" w:rsidP="00EA015E">
      <w:pPr>
        <w:spacing w:before="120" w:after="0" w:line="240" w:lineRule="atLeast"/>
        <w:ind w:left="2880" w:firstLine="720"/>
        <w:jc w:val="center"/>
        <w:rPr>
          <w:rFonts w:ascii="Cambria" w:hAnsi="Cambria" w:cs="Cambria"/>
          <w:sz w:val="24"/>
          <w:szCs w:val="24"/>
        </w:rPr>
      </w:pPr>
    </w:p>
    <w:p w:rsidR="00EA015E" w:rsidRDefault="00EA015E" w:rsidP="00EA015E">
      <w:pPr>
        <w:spacing w:before="120" w:after="0" w:line="240" w:lineRule="atLeast"/>
        <w:ind w:left="2880" w:firstLine="720"/>
        <w:jc w:val="center"/>
        <w:rPr>
          <w:rFonts w:ascii="Cambria" w:hAnsi="Cambria" w:cs="Cambria"/>
          <w:sz w:val="24"/>
          <w:szCs w:val="24"/>
        </w:rPr>
      </w:pPr>
      <w:r>
        <w:rPr>
          <w:rFonts w:ascii="Cambria" w:hAnsi="Cambria" w:cs="Cambria"/>
          <w:sz w:val="24"/>
          <w:szCs w:val="24"/>
        </w:rPr>
        <w:t xml:space="preserve">               </w:t>
      </w:r>
    </w:p>
    <w:p w:rsidR="00EA015E" w:rsidRDefault="00EA015E" w:rsidP="00EA015E">
      <w:pPr>
        <w:spacing w:before="120" w:after="0" w:line="240" w:lineRule="atLeast"/>
        <w:ind w:left="2880" w:firstLine="720"/>
        <w:jc w:val="center"/>
        <w:rPr>
          <w:rFonts w:ascii="Cambria" w:hAnsi="Cambria" w:cs="Cambria"/>
          <w:sz w:val="24"/>
          <w:szCs w:val="24"/>
        </w:rPr>
      </w:pPr>
      <w:r>
        <w:rPr>
          <w:rFonts w:ascii="Cambria" w:hAnsi="Cambria" w:cs="Cambria"/>
          <w:sz w:val="24"/>
          <w:szCs w:val="24"/>
        </w:rPr>
        <w:t>Με τιμή,</w:t>
      </w:r>
    </w:p>
    <w:p w:rsidR="00EA015E" w:rsidRDefault="00EA015E" w:rsidP="00EA015E">
      <w:pPr>
        <w:spacing w:after="0" w:line="240" w:lineRule="atLeast"/>
        <w:ind w:firstLine="720"/>
        <w:jc w:val="right"/>
        <w:rPr>
          <w:rFonts w:ascii="Cambria" w:hAnsi="Cambria" w:cs="Cambria"/>
          <w:sz w:val="24"/>
          <w:szCs w:val="24"/>
        </w:rPr>
      </w:pPr>
      <w:r>
        <w:rPr>
          <w:rFonts w:ascii="Cambria" w:hAnsi="Cambria" w:cs="Cambria"/>
          <w:sz w:val="24"/>
          <w:szCs w:val="24"/>
        </w:rPr>
        <w:t xml:space="preserve">Ο Πρόεδρος του </w:t>
      </w:r>
      <w:r w:rsidR="00D7474B">
        <w:rPr>
          <w:rFonts w:ascii="Cambria" w:hAnsi="Cambria" w:cs="Cambria"/>
          <w:sz w:val="24"/>
          <w:szCs w:val="24"/>
        </w:rPr>
        <w:t>Συλλόγου Γεωπόνων Φλώρινας</w:t>
      </w:r>
    </w:p>
    <w:p w:rsidR="00EA015E" w:rsidRDefault="00EA015E" w:rsidP="00EA015E">
      <w:pPr>
        <w:spacing w:after="0" w:line="240" w:lineRule="atLeast"/>
        <w:ind w:firstLine="720"/>
        <w:rPr>
          <w:rFonts w:ascii="Cambria" w:hAnsi="Cambria" w:cs="Cambria"/>
          <w:sz w:val="24"/>
          <w:szCs w:val="24"/>
        </w:rPr>
      </w:pPr>
    </w:p>
    <w:p w:rsidR="00EA015E" w:rsidRDefault="00EA015E" w:rsidP="00EA015E">
      <w:pPr>
        <w:spacing w:after="0" w:line="240" w:lineRule="atLeast"/>
        <w:ind w:firstLine="720"/>
        <w:jc w:val="center"/>
        <w:rPr>
          <w:rFonts w:ascii="Cambria" w:hAnsi="Cambria" w:cs="Cambria"/>
          <w:sz w:val="24"/>
          <w:szCs w:val="24"/>
        </w:rPr>
      </w:pPr>
      <w:r>
        <w:rPr>
          <w:rFonts w:ascii="Cambria" w:hAnsi="Cambria" w:cs="Cambria"/>
          <w:sz w:val="24"/>
          <w:szCs w:val="24"/>
        </w:rPr>
        <w:t xml:space="preserve">                                                        </w:t>
      </w:r>
    </w:p>
    <w:p w:rsidR="00EA015E" w:rsidRDefault="00EA015E" w:rsidP="00B710F6">
      <w:pPr>
        <w:spacing w:after="0" w:line="240" w:lineRule="atLeast"/>
        <w:ind w:firstLine="720"/>
        <w:jc w:val="center"/>
      </w:pPr>
      <w:r>
        <w:rPr>
          <w:rFonts w:ascii="Cambria" w:hAnsi="Cambria" w:cs="Cambria"/>
          <w:sz w:val="24"/>
          <w:szCs w:val="24"/>
        </w:rPr>
        <w:t xml:space="preserve">  </w:t>
      </w:r>
      <w:r>
        <w:rPr>
          <w:rFonts w:ascii="Cambria" w:hAnsi="Cambria" w:cs="Cambria"/>
          <w:sz w:val="24"/>
          <w:szCs w:val="24"/>
        </w:rPr>
        <w:tab/>
      </w:r>
      <w:r>
        <w:rPr>
          <w:rFonts w:ascii="Cambria" w:hAnsi="Cambria" w:cs="Cambria"/>
          <w:sz w:val="24"/>
          <w:szCs w:val="24"/>
        </w:rPr>
        <w:tab/>
      </w:r>
      <w:r>
        <w:rPr>
          <w:rFonts w:ascii="Cambria" w:hAnsi="Cambria" w:cs="Cambria"/>
          <w:sz w:val="24"/>
          <w:szCs w:val="24"/>
        </w:rPr>
        <w:tab/>
      </w:r>
      <w:r>
        <w:rPr>
          <w:rFonts w:ascii="Cambria" w:hAnsi="Cambria" w:cs="Cambria"/>
          <w:sz w:val="24"/>
          <w:szCs w:val="24"/>
        </w:rPr>
        <w:tab/>
        <w:t xml:space="preserve">     </w:t>
      </w:r>
      <w:r w:rsidR="00B710F6">
        <w:rPr>
          <w:rFonts w:ascii="Cambria" w:hAnsi="Cambria" w:cs="Cambria"/>
          <w:sz w:val="24"/>
          <w:szCs w:val="24"/>
        </w:rPr>
        <w:t>Δημήτρης Μιχαηλίδης</w:t>
      </w:r>
    </w:p>
    <w:p w:rsidR="00AC5E56" w:rsidRDefault="00AC5E56"/>
    <w:sectPr w:rsidR="00AC5E56" w:rsidSect="00AC5E56">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1"/>
    <w:family w:val="swiss"/>
    <w:pitch w:val="variable"/>
    <w:sig w:usb0="E00002FF" w:usb1="4000ACFF" w:usb2="00000001" w:usb3="00000000" w:csb0="0000019F" w:csb1="00000000"/>
  </w:font>
  <w:font w:name="Times New Roman">
    <w:panose1 w:val="02020603050405020304"/>
    <w:charset w:val="A1"/>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A1"/>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015E"/>
    <w:rsid w:val="0000090A"/>
    <w:rsid w:val="000020FE"/>
    <w:rsid w:val="000034C2"/>
    <w:rsid w:val="00007FBF"/>
    <w:rsid w:val="00013348"/>
    <w:rsid w:val="00013C12"/>
    <w:rsid w:val="000178B5"/>
    <w:rsid w:val="00026167"/>
    <w:rsid w:val="00033B4E"/>
    <w:rsid w:val="0003645F"/>
    <w:rsid w:val="000418E1"/>
    <w:rsid w:val="00051ACA"/>
    <w:rsid w:val="00066BAF"/>
    <w:rsid w:val="00067AB4"/>
    <w:rsid w:val="0007110A"/>
    <w:rsid w:val="00073181"/>
    <w:rsid w:val="00075A7D"/>
    <w:rsid w:val="00076A1F"/>
    <w:rsid w:val="00087FA4"/>
    <w:rsid w:val="000909E2"/>
    <w:rsid w:val="000967CF"/>
    <w:rsid w:val="000A038B"/>
    <w:rsid w:val="000A1A0A"/>
    <w:rsid w:val="000A4704"/>
    <w:rsid w:val="000A638C"/>
    <w:rsid w:val="000A6CD5"/>
    <w:rsid w:val="000B3442"/>
    <w:rsid w:val="000B5032"/>
    <w:rsid w:val="000B6C1E"/>
    <w:rsid w:val="000C2D35"/>
    <w:rsid w:val="000C4D2F"/>
    <w:rsid w:val="000C6D22"/>
    <w:rsid w:val="000D0CF9"/>
    <w:rsid w:val="000D2ABC"/>
    <w:rsid w:val="000D47BD"/>
    <w:rsid w:val="000E3F19"/>
    <w:rsid w:val="000E6CAB"/>
    <w:rsid w:val="000E780E"/>
    <w:rsid w:val="000F1108"/>
    <w:rsid w:val="000F2DB4"/>
    <w:rsid w:val="000F539A"/>
    <w:rsid w:val="000F55C8"/>
    <w:rsid w:val="000F64FA"/>
    <w:rsid w:val="000F6EEA"/>
    <w:rsid w:val="00100996"/>
    <w:rsid w:val="00100B87"/>
    <w:rsid w:val="00101ADE"/>
    <w:rsid w:val="00101B4C"/>
    <w:rsid w:val="00103950"/>
    <w:rsid w:val="00111123"/>
    <w:rsid w:val="00112056"/>
    <w:rsid w:val="00113996"/>
    <w:rsid w:val="0011425E"/>
    <w:rsid w:val="001154F7"/>
    <w:rsid w:val="00117804"/>
    <w:rsid w:val="00121EF6"/>
    <w:rsid w:val="0012247B"/>
    <w:rsid w:val="00122CD0"/>
    <w:rsid w:val="00122E24"/>
    <w:rsid w:val="001240CF"/>
    <w:rsid w:val="00125483"/>
    <w:rsid w:val="0012630A"/>
    <w:rsid w:val="001263E1"/>
    <w:rsid w:val="00126BE4"/>
    <w:rsid w:val="00137325"/>
    <w:rsid w:val="00137528"/>
    <w:rsid w:val="00141C96"/>
    <w:rsid w:val="00156422"/>
    <w:rsid w:val="00157315"/>
    <w:rsid w:val="00166767"/>
    <w:rsid w:val="001676CB"/>
    <w:rsid w:val="0017038F"/>
    <w:rsid w:val="00172D07"/>
    <w:rsid w:val="001740FF"/>
    <w:rsid w:val="001757A1"/>
    <w:rsid w:val="00175803"/>
    <w:rsid w:val="00175E47"/>
    <w:rsid w:val="0018275F"/>
    <w:rsid w:val="0018702F"/>
    <w:rsid w:val="00191F7B"/>
    <w:rsid w:val="0019257F"/>
    <w:rsid w:val="00197EF8"/>
    <w:rsid w:val="00197F66"/>
    <w:rsid w:val="001A5777"/>
    <w:rsid w:val="001C030E"/>
    <w:rsid w:val="001C07C4"/>
    <w:rsid w:val="001C5E7A"/>
    <w:rsid w:val="001C6184"/>
    <w:rsid w:val="001D2AF5"/>
    <w:rsid w:val="001D30E5"/>
    <w:rsid w:val="001D7645"/>
    <w:rsid w:val="001E26AB"/>
    <w:rsid w:val="001E2B22"/>
    <w:rsid w:val="001E70AB"/>
    <w:rsid w:val="001F77E4"/>
    <w:rsid w:val="00201F28"/>
    <w:rsid w:val="00204A0E"/>
    <w:rsid w:val="0020641F"/>
    <w:rsid w:val="0021003C"/>
    <w:rsid w:val="00211AAD"/>
    <w:rsid w:val="00211E2F"/>
    <w:rsid w:val="00211EB6"/>
    <w:rsid w:val="00215FA3"/>
    <w:rsid w:val="002340A9"/>
    <w:rsid w:val="00234604"/>
    <w:rsid w:val="00236692"/>
    <w:rsid w:val="002426D9"/>
    <w:rsid w:val="002440E7"/>
    <w:rsid w:val="00245394"/>
    <w:rsid w:val="00246F13"/>
    <w:rsid w:val="0025118A"/>
    <w:rsid w:val="00252730"/>
    <w:rsid w:val="002528CC"/>
    <w:rsid w:val="00255035"/>
    <w:rsid w:val="00257949"/>
    <w:rsid w:val="00261113"/>
    <w:rsid w:val="002623F7"/>
    <w:rsid w:val="002639C2"/>
    <w:rsid w:val="00267557"/>
    <w:rsid w:val="002743DA"/>
    <w:rsid w:val="00274D3D"/>
    <w:rsid w:val="00280714"/>
    <w:rsid w:val="00282FF6"/>
    <w:rsid w:val="002831FE"/>
    <w:rsid w:val="00283C59"/>
    <w:rsid w:val="0028409D"/>
    <w:rsid w:val="0028655A"/>
    <w:rsid w:val="00296461"/>
    <w:rsid w:val="002A1BBA"/>
    <w:rsid w:val="002A2A96"/>
    <w:rsid w:val="002B10BB"/>
    <w:rsid w:val="002B1410"/>
    <w:rsid w:val="002B249A"/>
    <w:rsid w:val="002B287A"/>
    <w:rsid w:val="002B2E96"/>
    <w:rsid w:val="002B3D0F"/>
    <w:rsid w:val="002B7E92"/>
    <w:rsid w:val="002C0DBB"/>
    <w:rsid w:val="002C2711"/>
    <w:rsid w:val="002C400F"/>
    <w:rsid w:val="002C6208"/>
    <w:rsid w:val="002C6596"/>
    <w:rsid w:val="002D0A66"/>
    <w:rsid w:val="002E1C1D"/>
    <w:rsid w:val="002E50FF"/>
    <w:rsid w:val="002E5B50"/>
    <w:rsid w:val="002E661A"/>
    <w:rsid w:val="002E6AF8"/>
    <w:rsid w:val="002F1057"/>
    <w:rsid w:val="002F47CC"/>
    <w:rsid w:val="002F53A1"/>
    <w:rsid w:val="002F54B3"/>
    <w:rsid w:val="00301EC2"/>
    <w:rsid w:val="003062D6"/>
    <w:rsid w:val="00306509"/>
    <w:rsid w:val="0030678D"/>
    <w:rsid w:val="00310775"/>
    <w:rsid w:val="003108BF"/>
    <w:rsid w:val="00311EED"/>
    <w:rsid w:val="003152C8"/>
    <w:rsid w:val="00316471"/>
    <w:rsid w:val="003222DC"/>
    <w:rsid w:val="00322E60"/>
    <w:rsid w:val="0032509D"/>
    <w:rsid w:val="00326C48"/>
    <w:rsid w:val="00327008"/>
    <w:rsid w:val="003275B0"/>
    <w:rsid w:val="00327AF9"/>
    <w:rsid w:val="003305E7"/>
    <w:rsid w:val="0033416D"/>
    <w:rsid w:val="00336026"/>
    <w:rsid w:val="00342738"/>
    <w:rsid w:val="00343418"/>
    <w:rsid w:val="0034473D"/>
    <w:rsid w:val="00350601"/>
    <w:rsid w:val="003523B9"/>
    <w:rsid w:val="003526FA"/>
    <w:rsid w:val="00357D87"/>
    <w:rsid w:val="003624EE"/>
    <w:rsid w:val="00371898"/>
    <w:rsid w:val="00372EE7"/>
    <w:rsid w:val="00373839"/>
    <w:rsid w:val="0037756D"/>
    <w:rsid w:val="00380ADD"/>
    <w:rsid w:val="00380DF3"/>
    <w:rsid w:val="00383543"/>
    <w:rsid w:val="0039007E"/>
    <w:rsid w:val="003954A3"/>
    <w:rsid w:val="0039634E"/>
    <w:rsid w:val="003A1A09"/>
    <w:rsid w:val="003A4914"/>
    <w:rsid w:val="003A6474"/>
    <w:rsid w:val="003B04E3"/>
    <w:rsid w:val="003B5D66"/>
    <w:rsid w:val="003B613A"/>
    <w:rsid w:val="003C3CD7"/>
    <w:rsid w:val="003C690C"/>
    <w:rsid w:val="003D0539"/>
    <w:rsid w:val="003D6FA1"/>
    <w:rsid w:val="003E0952"/>
    <w:rsid w:val="003E0D1E"/>
    <w:rsid w:val="003E2843"/>
    <w:rsid w:val="003E4DE0"/>
    <w:rsid w:val="003E60E5"/>
    <w:rsid w:val="003F1941"/>
    <w:rsid w:val="003F4773"/>
    <w:rsid w:val="003F4ADE"/>
    <w:rsid w:val="003F592F"/>
    <w:rsid w:val="003F5E0A"/>
    <w:rsid w:val="003F67C6"/>
    <w:rsid w:val="003F72F5"/>
    <w:rsid w:val="004030E4"/>
    <w:rsid w:val="00403C63"/>
    <w:rsid w:val="00405FF3"/>
    <w:rsid w:val="004076DE"/>
    <w:rsid w:val="00413EE0"/>
    <w:rsid w:val="00417C26"/>
    <w:rsid w:val="004221C0"/>
    <w:rsid w:val="00423705"/>
    <w:rsid w:val="00423F65"/>
    <w:rsid w:val="004261FB"/>
    <w:rsid w:val="00426BDA"/>
    <w:rsid w:val="00427A61"/>
    <w:rsid w:val="00431580"/>
    <w:rsid w:val="004316A9"/>
    <w:rsid w:val="0043229D"/>
    <w:rsid w:val="00435533"/>
    <w:rsid w:val="00435BD2"/>
    <w:rsid w:val="00442322"/>
    <w:rsid w:val="00456025"/>
    <w:rsid w:val="00462166"/>
    <w:rsid w:val="0046285A"/>
    <w:rsid w:val="00463CDA"/>
    <w:rsid w:val="004666A1"/>
    <w:rsid w:val="00471435"/>
    <w:rsid w:val="004720E9"/>
    <w:rsid w:val="00473A38"/>
    <w:rsid w:val="00477F1F"/>
    <w:rsid w:val="00486CB1"/>
    <w:rsid w:val="0048760F"/>
    <w:rsid w:val="00493E2D"/>
    <w:rsid w:val="0049518E"/>
    <w:rsid w:val="00497289"/>
    <w:rsid w:val="00497998"/>
    <w:rsid w:val="004A0AEE"/>
    <w:rsid w:val="004A4BC0"/>
    <w:rsid w:val="004B1BAD"/>
    <w:rsid w:val="004B5C56"/>
    <w:rsid w:val="004B7401"/>
    <w:rsid w:val="004C1F33"/>
    <w:rsid w:val="004C44AA"/>
    <w:rsid w:val="004C5F87"/>
    <w:rsid w:val="004C6F70"/>
    <w:rsid w:val="004C75CA"/>
    <w:rsid w:val="004C79B5"/>
    <w:rsid w:val="004D1620"/>
    <w:rsid w:val="004D1776"/>
    <w:rsid w:val="004D68EA"/>
    <w:rsid w:val="004D6DB5"/>
    <w:rsid w:val="004E10C8"/>
    <w:rsid w:val="004E16FD"/>
    <w:rsid w:val="004E324E"/>
    <w:rsid w:val="004E4EE6"/>
    <w:rsid w:val="004E501F"/>
    <w:rsid w:val="004E50E0"/>
    <w:rsid w:val="004F18A0"/>
    <w:rsid w:val="004F1AEE"/>
    <w:rsid w:val="004F6044"/>
    <w:rsid w:val="004F6856"/>
    <w:rsid w:val="004F7C7D"/>
    <w:rsid w:val="00500A5A"/>
    <w:rsid w:val="005018FC"/>
    <w:rsid w:val="00501ECE"/>
    <w:rsid w:val="005027C0"/>
    <w:rsid w:val="00512F0D"/>
    <w:rsid w:val="00513399"/>
    <w:rsid w:val="00517C9F"/>
    <w:rsid w:val="00520353"/>
    <w:rsid w:val="00520907"/>
    <w:rsid w:val="00524048"/>
    <w:rsid w:val="00524977"/>
    <w:rsid w:val="00524FB4"/>
    <w:rsid w:val="00526962"/>
    <w:rsid w:val="00531430"/>
    <w:rsid w:val="00541490"/>
    <w:rsid w:val="005439A7"/>
    <w:rsid w:val="00543DC6"/>
    <w:rsid w:val="00544CF8"/>
    <w:rsid w:val="00546BD2"/>
    <w:rsid w:val="00551495"/>
    <w:rsid w:val="00551D1A"/>
    <w:rsid w:val="0055718C"/>
    <w:rsid w:val="00560C8E"/>
    <w:rsid w:val="005639C5"/>
    <w:rsid w:val="00564A30"/>
    <w:rsid w:val="00567152"/>
    <w:rsid w:val="005708F4"/>
    <w:rsid w:val="00571816"/>
    <w:rsid w:val="00574A21"/>
    <w:rsid w:val="00580F26"/>
    <w:rsid w:val="0058129D"/>
    <w:rsid w:val="00582F1D"/>
    <w:rsid w:val="005847CC"/>
    <w:rsid w:val="00587831"/>
    <w:rsid w:val="00590F0E"/>
    <w:rsid w:val="00591CAB"/>
    <w:rsid w:val="00592087"/>
    <w:rsid w:val="0059684F"/>
    <w:rsid w:val="005A1471"/>
    <w:rsid w:val="005A3737"/>
    <w:rsid w:val="005A4B10"/>
    <w:rsid w:val="005A4F93"/>
    <w:rsid w:val="005B082A"/>
    <w:rsid w:val="005B36AC"/>
    <w:rsid w:val="005B4544"/>
    <w:rsid w:val="005B516E"/>
    <w:rsid w:val="005B5EC3"/>
    <w:rsid w:val="005B7984"/>
    <w:rsid w:val="005C22D2"/>
    <w:rsid w:val="005C3064"/>
    <w:rsid w:val="005C4762"/>
    <w:rsid w:val="005C68F2"/>
    <w:rsid w:val="005D065F"/>
    <w:rsid w:val="005D18C5"/>
    <w:rsid w:val="005E172D"/>
    <w:rsid w:val="005E4381"/>
    <w:rsid w:val="005F07E7"/>
    <w:rsid w:val="005F2871"/>
    <w:rsid w:val="005F5693"/>
    <w:rsid w:val="005F5FA0"/>
    <w:rsid w:val="005F7BEB"/>
    <w:rsid w:val="00612531"/>
    <w:rsid w:val="00617A62"/>
    <w:rsid w:val="0062025A"/>
    <w:rsid w:val="0063235F"/>
    <w:rsid w:val="0063241B"/>
    <w:rsid w:val="0063495C"/>
    <w:rsid w:val="0063523A"/>
    <w:rsid w:val="00636616"/>
    <w:rsid w:val="00636629"/>
    <w:rsid w:val="006374B6"/>
    <w:rsid w:val="00637761"/>
    <w:rsid w:val="006417E9"/>
    <w:rsid w:val="00641A78"/>
    <w:rsid w:val="006431E6"/>
    <w:rsid w:val="006435BE"/>
    <w:rsid w:val="00650B4E"/>
    <w:rsid w:val="00650D3B"/>
    <w:rsid w:val="00650F4E"/>
    <w:rsid w:val="006543BA"/>
    <w:rsid w:val="006564BA"/>
    <w:rsid w:val="00661A31"/>
    <w:rsid w:val="006630FA"/>
    <w:rsid w:val="006632CA"/>
    <w:rsid w:val="006677C3"/>
    <w:rsid w:val="00667EFB"/>
    <w:rsid w:val="0067146A"/>
    <w:rsid w:val="006752C1"/>
    <w:rsid w:val="006779FF"/>
    <w:rsid w:val="00681E16"/>
    <w:rsid w:val="006834D5"/>
    <w:rsid w:val="00684438"/>
    <w:rsid w:val="006854BC"/>
    <w:rsid w:val="00686724"/>
    <w:rsid w:val="00691101"/>
    <w:rsid w:val="00694299"/>
    <w:rsid w:val="00696DBF"/>
    <w:rsid w:val="00697628"/>
    <w:rsid w:val="006A4A57"/>
    <w:rsid w:val="006B4761"/>
    <w:rsid w:val="006B4AD9"/>
    <w:rsid w:val="006B765A"/>
    <w:rsid w:val="006B7E3D"/>
    <w:rsid w:val="006C4B20"/>
    <w:rsid w:val="006C61D8"/>
    <w:rsid w:val="006D04ED"/>
    <w:rsid w:val="006D1957"/>
    <w:rsid w:val="006D3A02"/>
    <w:rsid w:val="006D7852"/>
    <w:rsid w:val="006E0CD5"/>
    <w:rsid w:val="006E130A"/>
    <w:rsid w:val="006E5F2D"/>
    <w:rsid w:val="006F4069"/>
    <w:rsid w:val="006F6869"/>
    <w:rsid w:val="006F6AE8"/>
    <w:rsid w:val="006F71FA"/>
    <w:rsid w:val="00702E03"/>
    <w:rsid w:val="00703341"/>
    <w:rsid w:val="007036C8"/>
    <w:rsid w:val="0070499A"/>
    <w:rsid w:val="007052FF"/>
    <w:rsid w:val="00707F48"/>
    <w:rsid w:val="0071198C"/>
    <w:rsid w:val="00712F65"/>
    <w:rsid w:val="00720C79"/>
    <w:rsid w:val="0072185A"/>
    <w:rsid w:val="00722AE7"/>
    <w:rsid w:val="00722B7E"/>
    <w:rsid w:val="00723A3B"/>
    <w:rsid w:val="007258A6"/>
    <w:rsid w:val="007272FB"/>
    <w:rsid w:val="00731EB5"/>
    <w:rsid w:val="007339A6"/>
    <w:rsid w:val="0073471D"/>
    <w:rsid w:val="00737F57"/>
    <w:rsid w:val="007422B7"/>
    <w:rsid w:val="00746025"/>
    <w:rsid w:val="00747DFD"/>
    <w:rsid w:val="00750E1C"/>
    <w:rsid w:val="00752812"/>
    <w:rsid w:val="00753B55"/>
    <w:rsid w:val="00753F66"/>
    <w:rsid w:val="0075761A"/>
    <w:rsid w:val="00760057"/>
    <w:rsid w:val="00761F59"/>
    <w:rsid w:val="00763799"/>
    <w:rsid w:val="00767207"/>
    <w:rsid w:val="00767701"/>
    <w:rsid w:val="00767729"/>
    <w:rsid w:val="007700AC"/>
    <w:rsid w:val="007723B4"/>
    <w:rsid w:val="00784E9F"/>
    <w:rsid w:val="007852F7"/>
    <w:rsid w:val="0078687E"/>
    <w:rsid w:val="00790A16"/>
    <w:rsid w:val="0079169E"/>
    <w:rsid w:val="00791778"/>
    <w:rsid w:val="00794EAB"/>
    <w:rsid w:val="0079522A"/>
    <w:rsid w:val="00796C73"/>
    <w:rsid w:val="00796DE1"/>
    <w:rsid w:val="007A6671"/>
    <w:rsid w:val="007B2DE0"/>
    <w:rsid w:val="007B6110"/>
    <w:rsid w:val="007D0B9C"/>
    <w:rsid w:val="007D429C"/>
    <w:rsid w:val="007D77AF"/>
    <w:rsid w:val="007E0540"/>
    <w:rsid w:val="007E08BE"/>
    <w:rsid w:val="007E1D5A"/>
    <w:rsid w:val="007E402F"/>
    <w:rsid w:val="007E64F9"/>
    <w:rsid w:val="007E6B3A"/>
    <w:rsid w:val="007F0382"/>
    <w:rsid w:val="007F5A3B"/>
    <w:rsid w:val="0080215E"/>
    <w:rsid w:val="008153BA"/>
    <w:rsid w:val="008205F3"/>
    <w:rsid w:val="00823D22"/>
    <w:rsid w:val="00830766"/>
    <w:rsid w:val="0083338F"/>
    <w:rsid w:val="0085303E"/>
    <w:rsid w:val="00855CB9"/>
    <w:rsid w:val="00856EFE"/>
    <w:rsid w:val="00857F88"/>
    <w:rsid w:val="00861216"/>
    <w:rsid w:val="008615DF"/>
    <w:rsid w:val="00864D02"/>
    <w:rsid w:val="00867E12"/>
    <w:rsid w:val="00871FFF"/>
    <w:rsid w:val="00872AA3"/>
    <w:rsid w:val="00876AE5"/>
    <w:rsid w:val="00876EA9"/>
    <w:rsid w:val="00884B98"/>
    <w:rsid w:val="00886C63"/>
    <w:rsid w:val="00887B0B"/>
    <w:rsid w:val="008A3346"/>
    <w:rsid w:val="008A506E"/>
    <w:rsid w:val="008A5471"/>
    <w:rsid w:val="008A704C"/>
    <w:rsid w:val="008B2BF5"/>
    <w:rsid w:val="008B2F65"/>
    <w:rsid w:val="008B3D53"/>
    <w:rsid w:val="008B47E8"/>
    <w:rsid w:val="008B70C0"/>
    <w:rsid w:val="008C7782"/>
    <w:rsid w:val="008D155B"/>
    <w:rsid w:val="008D3B7E"/>
    <w:rsid w:val="008E2459"/>
    <w:rsid w:val="008E31A4"/>
    <w:rsid w:val="008E7EE6"/>
    <w:rsid w:val="008F1403"/>
    <w:rsid w:val="008F61AB"/>
    <w:rsid w:val="008F6334"/>
    <w:rsid w:val="008F7875"/>
    <w:rsid w:val="00900A00"/>
    <w:rsid w:val="00902E3F"/>
    <w:rsid w:val="00904284"/>
    <w:rsid w:val="009111C3"/>
    <w:rsid w:val="00911E1B"/>
    <w:rsid w:val="00914F1B"/>
    <w:rsid w:val="009171EF"/>
    <w:rsid w:val="00923F5E"/>
    <w:rsid w:val="009311C2"/>
    <w:rsid w:val="00932C1D"/>
    <w:rsid w:val="009349D4"/>
    <w:rsid w:val="00934DFF"/>
    <w:rsid w:val="00937539"/>
    <w:rsid w:val="009435FC"/>
    <w:rsid w:val="009444DF"/>
    <w:rsid w:val="00947909"/>
    <w:rsid w:val="00950F46"/>
    <w:rsid w:val="0095238D"/>
    <w:rsid w:val="00952509"/>
    <w:rsid w:val="00952561"/>
    <w:rsid w:val="009527A8"/>
    <w:rsid w:val="00954BE0"/>
    <w:rsid w:val="00955E5E"/>
    <w:rsid w:val="0096087F"/>
    <w:rsid w:val="00966454"/>
    <w:rsid w:val="009673E0"/>
    <w:rsid w:val="009719AF"/>
    <w:rsid w:val="00974E90"/>
    <w:rsid w:val="009762A9"/>
    <w:rsid w:val="00982022"/>
    <w:rsid w:val="00982B56"/>
    <w:rsid w:val="009837BC"/>
    <w:rsid w:val="009851F4"/>
    <w:rsid w:val="009859C4"/>
    <w:rsid w:val="0099117A"/>
    <w:rsid w:val="009919AD"/>
    <w:rsid w:val="00991AF6"/>
    <w:rsid w:val="00997985"/>
    <w:rsid w:val="009A290C"/>
    <w:rsid w:val="009A3440"/>
    <w:rsid w:val="009A659B"/>
    <w:rsid w:val="009B7DAB"/>
    <w:rsid w:val="009C21F0"/>
    <w:rsid w:val="009C3CF5"/>
    <w:rsid w:val="009C4469"/>
    <w:rsid w:val="009C6EA0"/>
    <w:rsid w:val="009D172F"/>
    <w:rsid w:val="009D6E5A"/>
    <w:rsid w:val="009E1D96"/>
    <w:rsid w:val="009E436A"/>
    <w:rsid w:val="009E478D"/>
    <w:rsid w:val="009F2E22"/>
    <w:rsid w:val="009F497C"/>
    <w:rsid w:val="00A03605"/>
    <w:rsid w:val="00A04D7E"/>
    <w:rsid w:val="00A1038A"/>
    <w:rsid w:val="00A11CA4"/>
    <w:rsid w:val="00A2389B"/>
    <w:rsid w:val="00A2796F"/>
    <w:rsid w:val="00A27BEF"/>
    <w:rsid w:val="00A30366"/>
    <w:rsid w:val="00A36FF3"/>
    <w:rsid w:val="00A37171"/>
    <w:rsid w:val="00A405CE"/>
    <w:rsid w:val="00A407CB"/>
    <w:rsid w:val="00A414EF"/>
    <w:rsid w:val="00A41522"/>
    <w:rsid w:val="00A43301"/>
    <w:rsid w:val="00A43B77"/>
    <w:rsid w:val="00A44B6A"/>
    <w:rsid w:val="00A45BBF"/>
    <w:rsid w:val="00A47CE7"/>
    <w:rsid w:val="00A503E4"/>
    <w:rsid w:val="00A529B5"/>
    <w:rsid w:val="00A72FB5"/>
    <w:rsid w:val="00A773D0"/>
    <w:rsid w:val="00A7791F"/>
    <w:rsid w:val="00A828C0"/>
    <w:rsid w:val="00A840B1"/>
    <w:rsid w:val="00A8517A"/>
    <w:rsid w:val="00A85ECD"/>
    <w:rsid w:val="00A91057"/>
    <w:rsid w:val="00A91237"/>
    <w:rsid w:val="00A929FE"/>
    <w:rsid w:val="00A95FD8"/>
    <w:rsid w:val="00AA05D8"/>
    <w:rsid w:val="00AA0E8F"/>
    <w:rsid w:val="00AA2171"/>
    <w:rsid w:val="00AA304F"/>
    <w:rsid w:val="00AA43BB"/>
    <w:rsid w:val="00AB3921"/>
    <w:rsid w:val="00AB3F69"/>
    <w:rsid w:val="00AB542A"/>
    <w:rsid w:val="00AB5549"/>
    <w:rsid w:val="00AB5C04"/>
    <w:rsid w:val="00AC0EDB"/>
    <w:rsid w:val="00AC4483"/>
    <w:rsid w:val="00AC5E56"/>
    <w:rsid w:val="00AC72BC"/>
    <w:rsid w:val="00AD0DFD"/>
    <w:rsid w:val="00AD3C83"/>
    <w:rsid w:val="00AD78A8"/>
    <w:rsid w:val="00AE2C40"/>
    <w:rsid w:val="00AE494D"/>
    <w:rsid w:val="00AE67C8"/>
    <w:rsid w:val="00AE748F"/>
    <w:rsid w:val="00AE79F8"/>
    <w:rsid w:val="00AE7DDD"/>
    <w:rsid w:val="00AE7E60"/>
    <w:rsid w:val="00AF01E0"/>
    <w:rsid w:val="00AF6D9B"/>
    <w:rsid w:val="00B01589"/>
    <w:rsid w:val="00B04411"/>
    <w:rsid w:val="00B10173"/>
    <w:rsid w:val="00B11179"/>
    <w:rsid w:val="00B12D37"/>
    <w:rsid w:val="00B158BD"/>
    <w:rsid w:val="00B174B4"/>
    <w:rsid w:val="00B2690A"/>
    <w:rsid w:val="00B26B96"/>
    <w:rsid w:val="00B311E4"/>
    <w:rsid w:val="00B340DC"/>
    <w:rsid w:val="00B346C6"/>
    <w:rsid w:val="00B34FB7"/>
    <w:rsid w:val="00B3636D"/>
    <w:rsid w:val="00B37070"/>
    <w:rsid w:val="00B4774B"/>
    <w:rsid w:val="00B530DC"/>
    <w:rsid w:val="00B53E02"/>
    <w:rsid w:val="00B5417A"/>
    <w:rsid w:val="00B56976"/>
    <w:rsid w:val="00B60E30"/>
    <w:rsid w:val="00B6205A"/>
    <w:rsid w:val="00B63DA3"/>
    <w:rsid w:val="00B63E61"/>
    <w:rsid w:val="00B6423F"/>
    <w:rsid w:val="00B65073"/>
    <w:rsid w:val="00B66E81"/>
    <w:rsid w:val="00B67762"/>
    <w:rsid w:val="00B710F6"/>
    <w:rsid w:val="00B71910"/>
    <w:rsid w:val="00B75D93"/>
    <w:rsid w:val="00B76FA5"/>
    <w:rsid w:val="00B831DF"/>
    <w:rsid w:val="00B869C6"/>
    <w:rsid w:val="00B87540"/>
    <w:rsid w:val="00B911F0"/>
    <w:rsid w:val="00B9247E"/>
    <w:rsid w:val="00B92BF1"/>
    <w:rsid w:val="00B946BB"/>
    <w:rsid w:val="00B97BB0"/>
    <w:rsid w:val="00BA169F"/>
    <w:rsid w:val="00BA3100"/>
    <w:rsid w:val="00BB0E43"/>
    <w:rsid w:val="00BB6544"/>
    <w:rsid w:val="00BB7D39"/>
    <w:rsid w:val="00BC50FE"/>
    <w:rsid w:val="00BD0076"/>
    <w:rsid w:val="00BD124E"/>
    <w:rsid w:val="00BD16B8"/>
    <w:rsid w:val="00BD41BE"/>
    <w:rsid w:val="00BD66B3"/>
    <w:rsid w:val="00BE4039"/>
    <w:rsid w:val="00BE4161"/>
    <w:rsid w:val="00BE66E5"/>
    <w:rsid w:val="00BF0FD4"/>
    <w:rsid w:val="00C01394"/>
    <w:rsid w:val="00C018E8"/>
    <w:rsid w:val="00C054D6"/>
    <w:rsid w:val="00C05A93"/>
    <w:rsid w:val="00C13B3B"/>
    <w:rsid w:val="00C15835"/>
    <w:rsid w:val="00C16D54"/>
    <w:rsid w:val="00C203D6"/>
    <w:rsid w:val="00C21372"/>
    <w:rsid w:val="00C24253"/>
    <w:rsid w:val="00C305F9"/>
    <w:rsid w:val="00C31B4B"/>
    <w:rsid w:val="00C33C06"/>
    <w:rsid w:val="00C44F4B"/>
    <w:rsid w:val="00C45302"/>
    <w:rsid w:val="00C459E5"/>
    <w:rsid w:val="00C45AD0"/>
    <w:rsid w:val="00C54B9C"/>
    <w:rsid w:val="00C613AA"/>
    <w:rsid w:val="00C61727"/>
    <w:rsid w:val="00C62E60"/>
    <w:rsid w:val="00C752C7"/>
    <w:rsid w:val="00C76F91"/>
    <w:rsid w:val="00C77CE8"/>
    <w:rsid w:val="00C801DA"/>
    <w:rsid w:val="00C81250"/>
    <w:rsid w:val="00C85295"/>
    <w:rsid w:val="00C8561E"/>
    <w:rsid w:val="00C87047"/>
    <w:rsid w:val="00C87107"/>
    <w:rsid w:val="00C928AF"/>
    <w:rsid w:val="00CA2773"/>
    <w:rsid w:val="00CA652F"/>
    <w:rsid w:val="00CB2A1A"/>
    <w:rsid w:val="00CB3693"/>
    <w:rsid w:val="00CB3859"/>
    <w:rsid w:val="00CB5F4F"/>
    <w:rsid w:val="00CC0DB9"/>
    <w:rsid w:val="00CC2FF6"/>
    <w:rsid w:val="00CC711D"/>
    <w:rsid w:val="00CD0475"/>
    <w:rsid w:val="00CD16AB"/>
    <w:rsid w:val="00CD1E81"/>
    <w:rsid w:val="00CD2641"/>
    <w:rsid w:val="00CD299C"/>
    <w:rsid w:val="00CD3F4B"/>
    <w:rsid w:val="00CD4FCD"/>
    <w:rsid w:val="00CD599F"/>
    <w:rsid w:val="00CD684C"/>
    <w:rsid w:val="00CE1E5A"/>
    <w:rsid w:val="00CE3AA6"/>
    <w:rsid w:val="00CE5B48"/>
    <w:rsid w:val="00CE7232"/>
    <w:rsid w:val="00CF30BC"/>
    <w:rsid w:val="00D00B22"/>
    <w:rsid w:val="00D01CBB"/>
    <w:rsid w:val="00D03ED5"/>
    <w:rsid w:val="00D07169"/>
    <w:rsid w:val="00D11526"/>
    <w:rsid w:val="00D11EFE"/>
    <w:rsid w:val="00D12814"/>
    <w:rsid w:val="00D161CD"/>
    <w:rsid w:val="00D17E3E"/>
    <w:rsid w:val="00D17F3A"/>
    <w:rsid w:val="00D2077D"/>
    <w:rsid w:val="00D325A5"/>
    <w:rsid w:val="00D32D7E"/>
    <w:rsid w:val="00D34282"/>
    <w:rsid w:val="00D36325"/>
    <w:rsid w:val="00D41F1F"/>
    <w:rsid w:val="00D447D5"/>
    <w:rsid w:val="00D45A28"/>
    <w:rsid w:val="00D45DCD"/>
    <w:rsid w:val="00D46D26"/>
    <w:rsid w:val="00D4714D"/>
    <w:rsid w:val="00D5120E"/>
    <w:rsid w:val="00D5190A"/>
    <w:rsid w:val="00D52972"/>
    <w:rsid w:val="00D53B65"/>
    <w:rsid w:val="00D57882"/>
    <w:rsid w:val="00D70052"/>
    <w:rsid w:val="00D73EB1"/>
    <w:rsid w:val="00D7474B"/>
    <w:rsid w:val="00D74C88"/>
    <w:rsid w:val="00D7579B"/>
    <w:rsid w:val="00D76E69"/>
    <w:rsid w:val="00D77983"/>
    <w:rsid w:val="00D77A92"/>
    <w:rsid w:val="00D81CB3"/>
    <w:rsid w:val="00D82ECE"/>
    <w:rsid w:val="00D86CED"/>
    <w:rsid w:val="00D91096"/>
    <w:rsid w:val="00D917ED"/>
    <w:rsid w:val="00D9579E"/>
    <w:rsid w:val="00D9662B"/>
    <w:rsid w:val="00DA33C7"/>
    <w:rsid w:val="00DA4B0F"/>
    <w:rsid w:val="00DB0AD2"/>
    <w:rsid w:val="00DB32DA"/>
    <w:rsid w:val="00DB43E2"/>
    <w:rsid w:val="00DB5746"/>
    <w:rsid w:val="00DB61B4"/>
    <w:rsid w:val="00DB6A26"/>
    <w:rsid w:val="00DC02B2"/>
    <w:rsid w:val="00DC10A5"/>
    <w:rsid w:val="00DC38AF"/>
    <w:rsid w:val="00DC6DEC"/>
    <w:rsid w:val="00DD04E5"/>
    <w:rsid w:val="00DD07C9"/>
    <w:rsid w:val="00DD13AB"/>
    <w:rsid w:val="00DD1927"/>
    <w:rsid w:val="00DD264D"/>
    <w:rsid w:val="00DD34D2"/>
    <w:rsid w:val="00DD75AB"/>
    <w:rsid w:val="00DE409F"/>
    <w:rsid w:val="00DE66E8"/>
    <w:rsid w:val="00DE6FCD"/>
    <w:rsid w:val="00DF1AC5"/>
    <w:rsid w:val="00DF4374"/>
    <w:rsid w:val="00DF5458"/>
    <w:rsid w:val="00DF60A7"/>
    <w:rsid w:val="00DF700F"/>
    <w:rsid w:val="00E0076B"/>
    <w:rsid w:val="00E0419B"/>
    <w:rsid w:val="00E1051E"/>
    <w:rsid w:val="00E11B43"/>
    <w:rsid w:val="00E12CFC"/>
    <w:rsid w:val="00E13E27"/>
    <w:rsid w:val="00E15F23"/>
    <w:rsid w:val="00E1760D"/>
    <w:rsid w:val="00E21135"/>
    <w:rsid w:val="00E2217D"/>
    <w:rsid w:val="00E22ECF"/>
    <w:rsid w:val="00E30DDC"/>
    <w:rsid w:val="00E32954"/>
    <w:rsid w:val="00E33C4E"/>
    <w:rsid w:val="00E35ED2"/>
    <w:rsid w:val="00E4132F"/>
    <w:rsid w:val="00E42665"/>
    <w:rsid w:val="00E469DA"/>
    <w:rsid w:val="00E46F21"/>
    <w:rsid w:val="00E479BF"/>
    <w:rsid w:val="00E47B21"/>
    <w:rsid w:val="00E50DD8"/>
    <w:rsid w:val="00E5316B"/>
    <w:rsid w:val="00E559CF"/>
    <w:rsid w:val="00E60013"/>
    <w:rsid w:val="00E6146B"/>
    <w:rsid w:val="00E63495"/>
    <w:rsid w:val="00E655C9"/>
    <w:rsid w:val="00E67471"/>
    <w:rsid w:val="00E71647"/>
    <w:rsid w:val="00E717D4"/>
    <w:rsid w:val="00E75DDB"/>
    <w:rsid w:val="00E77AF0"/>
    <w:rsid w:val="00E841D5"/>
    <w:rsid w:val="00EA015E"/>
    <w:rsid w:val="00EA17F5"/>
    <w:rsid w:val="00EA1A8F"/>
    <w:rsid w:val="00EA31A4"/>
    <w:rsid w:val="00EA424F"/>
    <w:rsid w:val="00EA73A6"/>
    <w:rsid w:val="00EB0B0B"/>
    <w:rsid w:val="00EB144E"/>
    <w:rsid w:val="00EB70FE"/>
    <w:rsid w:val="00EB789E"/>
    <w:rsid w:val="00EB7F27"/>
    <w:rsid w:val="00EC27C2"/>
    <w:rsid w:val="00ED0C66"/>
    <w:rsid w:val="00ED7A2D"/>
    <w:rsid w:val="00EF2644"/>
    <w:rsid w:val="00EF33D1"/>
    <w:rsid w:val="00EF36F3"/>
    <w:rsid w:val="00EF470F"/>
    <w:rsid w:val="00EF6341"/>
    <w:rsid w:val="00EF7B24"/>
    <w:rsid w:val="00F01994"/>
    <w:rsid w:val="00F057AE"/>
    <w:rsid w:val="00F05954"/>
    <w:rsid w:val="00F06638"/>
    <w:rsid w:val="00F10619"/>
    <w:rsid w:val="00F1519C"/>
    <w:rsid w:val="00F21F06"/>
    <w:rsid w:val="00F2304E"/>
    <w:rsid w:val="00F306D9"/>
    <w:rsid w:val="00F33D70"/>
    <w:rsid w:val="00F36A3D"/>
    <w:rsid w:val="00F41D38"/>
    <w:rsid w:val="00F42F2D"/>
    <w:rsid w:val="00F470AC"/>
    <w:rsid w:val="00F47B4E"/>
    <w:rsid w:val="00F554ED"/>
    <w:rsid w:val="00F55866"/>
    <w:rsid w:val="00F5598E"/>
    <w:rsid w:val="00F57A85"/>
    <w:rsid w:val="00F607DC"/>
    <w:rsid w:val="00F62E91"/>
    <w:rsid w:val="00F64BC9"/>
    <w:rsid w:val="00F67DA8"/>
    <w:rsid w:val="00F74444"/>
    <w:rsid w:val="00F775E6"/>
    <w:rsid w:val="00F77832"/>
    <w:rsid w:val="00F83862"/>
    <w:rsid w:val="00F84116"/>
    <w:rsid w:val="00F84CA5"/>
    <w:rsid w:val="00F9119C"/>
    <w:rsid w:val="00F92A9A"/>
    <w:rsid w:val="00F94ED7"/>
    <w:rsid w:val="00F953E0"/>
    <w:rsid w:val="00FA4444"/>
    <w:rsid w:val="00FA4E94"/>
    <w:rsid w:val="00FB1815"/>
    <w:rsid w:val="00FB637E"/>
    <w:rsid w:val="00FB73CB"/>
    <w:rsid w:val="00FC0C37"/>
    <w:rsid w:val="00FD24F2"/>
    <w:rsid w:val="00FD2688"/>
    <w:rsid w:val="00FD49C6"/>
    <w:rsid w:val="00FD4B11"/>
    <w:rsid w:val="00FD4E52"/>
    <w:rsid w:val="00FD52ED"/>
    <w:rsid w:val="00FE0F86"/>
    <w:rsid w:val="00FE2306"/>
    <w:rsid w:val="00FE4231"/>
    <w:rsid w:val="00FE7066"/>
    <w:rsid w:val="00FE7179"/>
    <w:rsid w:val="00FF107F"/>
    <w:rsid w:val="00FF7CA2"/>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l-GR" w:eastAsia="en-US" w:bidi="ar-SA"/>
      </w:rPr>
    </w:rPrDefault>
    <w:pPrDefault>
      <w:pPr>
        <w:spacing w:before="100" w:beforeAutospacing="1" w:after="100" w:afterAutospacing="1"/>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A015E"/>
    <w:pPr>
      <w:spacing w:before="0" w:beforeAutospacing="0" w:after="200" w:afterAutospacing="0" w:line="276"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F1519C"/>
    <w:pPr>
      <w:spacing w:after="0" w:line="240" w:lineRule="auto"/>
    </w:pPr>
    <w:rPr>
      <w:rFonts w:ascii="Tahoma" w:hAnsi="Tahoma" w:cs="Tahoma"/>
      <w:sz w:val="16"/>
      <w:szCs w:val="16"/>
    </w:rPr>
  </w:style>
  <w:style w:type="character" w:customStyle="1" w:styleId="Char">
    <w:name w:val="Κείμενο πλαισίου Char"/>
    <w:basedOn w:val="a0"/>
    <w:link w:val="a3"/>
    <w:uiPriority w:val="99"/>
    <w:semiHidden/>
    <w:rsid w:val="00F1519C"/>
    <w:rPr>
      <w:rFonts w:ascii="Tahoma" w:eastAsia="Calibri"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l-GR" w:eastAsia="en-US" w:bidi="ar-SA"/>
      </w:rPr>
    </w:rPrDefault>
    <w:pPrDefault>
      <w:pPr>
        <w:spacing w:before="100" w:beforeAutospacing="1" w:after="100" w:afterAutospacing="1"/>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A015E"/>
    <w:pPr>
      <w:spacing w:before="0" w:beforeAutospacing="0" w:after="200" w:afterAutospacing="0" w:line="276"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F1519C"/>
    <w:pPr>
      <w:spacing w:after="0" w:line="240" w:lineRule="auto"/>
    </w:pPr>
    <w:rPr>
      <w:rFonts w:ascii="Tahoma" w:hAnsi="Tahoma" w:cs="Tahoma"/>
      <w:sz w:val="16"/>
      <w:szCs w:val="16"/>
    </w:rPr>
  </w:style>
  <w:style w:type="character" w:customStyle="1" w:styleId="Char">
    <w:name w:val="Κείμενο πλαισίου Char"/>
    <w:basedOn w:val="a0"/>
    <w:link w:val="a3"/>
    <w:uiPriority w:val="99"/>
    <w:semiHidden/>
    <w:rsid w:val="00F1519C"/>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061392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156</Words>
  <Characters>843</Characters>
  <Application>Microsoft Office Word</Application>
  <DocSecurity>0</DocSecurity>
  <Lines>7</Lines>
  <Paragraphs>1</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998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PC4</dc:creator>
  <cp:lastModifiedBy>Dimos</cp:lastModifiedBy>
  <cp:revision>2</cp:revision>
  <dcterms:created xsi:type="dcterms:W3CDTF">2016-09-05T06:50:00Z</dcterms:created>
  <dcterms:modified xsi:type="dcterms:W3CDTF">2016-09-05T06:50:00Z</dcterms:modified>
</cp:coreProperties>
</file>